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1" w:rsidRDefault="008B6171" w:rsidP="008B6171">
      <w:pPr>
        <w:spacing w:after="0" w:line="240" w:lineRule="auto"/>
        <w:rPr>
          <w:b/>
        </w:rPr>
      </w:pPr>
    </w:p>
    <w:p w:rsidR="001E5EF6" w:rsidRDefault="001E5EF6" w:rsidP="004F29C6">
      <w:pPr>
        <w:spacing w:after="0" w:line="240" w:lineRule="auto"/>
        <w:jc w:val="center"/>
        <w:rPr>
          <w:b/>
        </w:rPr>
      </w:pPr>
    </w:p>
    <w:p w:rsidR="00BE1CC6" w:rsidRDefault="004F29C6" w:rsidP="004F29C6">
      <w:pPr>
        <w:spacing w:after="0" w:line="240" w:lineRule="auto"/>
        <w:jc w:val="center"/>
        <w:rPr>
          <w:b/>
        </w:rPr>
      </w:pPr>
      <w:r w:rsidRPr="004F29C6">
        <w:rPr>
          <w:b/>
        </w:rPr>
        <w:t>PIETEIKUMS ASINS ZIEDOŠANAI</w:t>
      </w:r>
    </w:p>
    <w:p w:rsidR="003177EC" w:rsidRPr="004F29C6" w:rsidRDefault="003177EC" w:rsidP="004F29C6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1886"/>
        <w:gridCol w:w="1887"/>
        <w:gridCol w:w="1887"/>
        <w:gridCol w:w="1887"/>
      </w:tblGrid>
      <w:tr w:rsidR="004F29C6" w:rsidTr="00711F7A">
        <w:tc>
          <w:tcPr>
            <w:tcW w:w="9628" w:type="dxa"/>
            <w:gridSpan w:val="5"/>
          </w:tcPr>
          <w:p w:rsidR="004F29C6" w:rsidRDefault="004F29C6" w:rsidP="004F29C6">
            <w:pPr>
              <w:jc w:val="center"/>
              <w:rPr>
                <w:b/>
              </w:rPr>
            </w:pPr>
            <w:r>
              <w:rPr>
                <w:b/>
              </w:rPr>
              <w:t>Informācija par suņa īpašnieku</w:t>
            </w:r>
          </w:p>
        </w:tc>
      </w:tr>
      <w:tr w:rsidR="004F29C6" w:rsidTr="00053313">
        <w:tc>
          <w:tcPr>
            <w:tcW w:w="2081" w:type="dxa"/>
          </w:tcPr>
          <w:p w:rsidR="004F29C6" w:rsidRPr="004F29C6" w:rsidRDefault="004F29C6" w:rsidP="004F29C6">
            <w:pPr>
              <w:jc w:val="both"/>
            </w:pPr>
            <w:r>
              <w:t>Vārds, uzvārds</w:t>
            </w:r>
          </w:p>
        </w:tc>
        <w:tc>
          <w:tcPr>
            <w:tcW w:w="7547" w:type="dxa"/>
            <w:gridSpan w:val="4"/>
          </w:tcPr>
          <w:p w:rsidR="004F29C6" w:rsidRDefault="004F29C6" w:rsidP="004F29C6">
            <w:pPr>
              <w:jc w:val="both"/>
              <w:rPr>
                <w:b/>
              </w:rPr>
            </w:pPr>
          </w:p>
        </w:tc>
      </w:tr>
      <w:tr w:rsidR="004F29C6" w:rsidTr="0012006A">
        <w:tc>
          <w:tcPr>
            <w:tcW w:w="2081" w:type="dxa"/>
          </w:tcPr>
          <w:p w:rsidR="004F29C6" w:rsidRPr="004F29C6" w:rsidRDefault="004F29C6" w:rsidP="004F29C6">
            <w:pPr>
              <w:jc w:val="both"/>
            </w:pPr>
            <w:r>
              <w:t>Telefona numurs</w:t>
            </w:r>
          </w:p>
        </w:tc>
        <w:tc>
          <w:tcPr>
            <w:tcW w:w="7547" w:type="dxa"/>
            <w:gridSpan w:val="4"/>
          </w:tcPr>
          <w:p w:rsidR="004F29C6" w:rsidRDefault="004F29C6" w:rsidP="004F29C6">
            <w:pPr>
              <w:jc w:val="both"/>
              <w:rPr>
                <w:b/>
              </w:rPr>
            </w:pPr>
          </w:p>
        </w:tc>
      </w:tr>
      <w:tr w:rsidR="004F29C6" w:rsidTr="00741A43">
        <w:tc>
          <w:tcPr>
            <w:tcW w:w="2081" w:type="dxa"/>
          </w:tcPr>
          <w:p w:rsidR="004F29C6" w:rsidRPr="004F29C6" w:rsidRDefault="004F29C6" w:rsidP="004F29C6">
            <w:pPr>
              <w:jc w:val="both"/>
            </w:pPr>
            <w:r>
              <w:t>Adrese</w:t>
            </w:r>
          </w:p>
        </w:tc>
        <w:tc>
          <w:tcPr>
            <w:tcW w:w="7547" w:type="dxa"/>
            <w:gridSpan w:val="4"/>
          </w:tcPr>
          <w:p w:rsidR="004F29C6" w:rsidRDefault="004F29C6" w:rsidP="004F29C6">
            <w:pPr>
              <w:jc w:val="both"/>
              <w:rPr>
                <w:b/>
              </w:rPr>
            </w:pPr>
          </w:p>
        </w:tc>
      </w:tr>
      <w:tr w:rsidR="0058536B" w:rsidTr="00741A43">
        <w:tc>
          <w:tcPr>
            <w:tcW w:w="2081" w:type="dxa"/>
          </w:tcPr>
          <w:p w:rsidR="0058536B" w:rsidRDefault="0058536B" w:rsidP="004F29C6">
            <w:pPr>
              <w:jc w:val="both"/>
            </w:pPr>
            <w:r>
              <w:t>E-pasta adrese</w:t>
            </w:r>
          </w:p>
        </w:tc>
        <w:tc>
          <w:tcPr>
            <w:tcW w:w="7547" w:type="dxa"/>
            <w:gridSpan w:val="4"/>
          </w:tcPr>
          <w:p w:rsidR="0058536B" w:rsidRDefault="0058536B" w:rsidP="004F29C6">
            <w:pPr>
              <w:jc w:val="both"/>
              <w:rPr>
                <w:b/>
              </w:rPr>
            </w:pPr>
          </w:p>
        </w:tc>
      </w:tr>
      <w:tr w:rsidR="004F29C6" w:rsidTr="00D66214">
        <w:tc>
          <w:tcPr>
            <w:tcW w:w="9628" w:type="dxa"/>
            <w:gridSpan w:val="5"/>
          </w:tcPr>
          <w:p w:rsidR="004F29C6" w:rsidRDefault="004F29C6" w:rsidP="004F29C6">
            <w:pPr>
              <w:jc w:val="center"/>
              <w:rPr>
                <w:b/>
              </w:rPr>
            </w:pPr>
            <w:r>
              <w:rPr>
                <w:b/>
              </w:rPr>
              <w:t>Informācija par suni</w:t>
            </w:r>
          </w:p>
        </w:tc>
      </w:tr>
      <w:tr w:rsidR="004F29C6" w:rsidRPr="004F29C6" w:rsidTr="00332AF8">
        <w:tc>
          <w:tcPr>
            <w:tcW w:w="2081" w:type="dxa"/>
          </w:tcPr>
          <w:p w:rsidR="004F29C6" w:rsidRPr="004F29C6" w:rsidRDefault="003177EC" w:rsidP="00E61D3C">
            <w:r>
              <w:t>Vārds</w:t>
            </w:r>
          </w:p>
        </w:tc>
        <w:tc>
          <w:tcPr>
            <w:tcW w:w="7547" w:type="dxa"/>
            <w:gridSpan w:val="4"/>
          </w:tcPr>
          <w:p w:rsidR="004F29C6" w:rsidRPr="004F29C6" w:rsidRDefault="004F29C6" w:rsidP="004F29C6">
            <w:pPr>
              <w:jc w:val="both"/>
            </w:pPr>
          </w:p>
        </w:tc>
      </w:tr>
      <w:tr w:rsidR="003177EC" w:rsidRPr="004F29C6" w:rsidTr="004F29C6">
        <w:tc>
          <w:tcPr>
            <w:tcW w:w="2081" w:type="dxa"/>
          </w:tcPr>
          <w:p w:rsidR="003177EC" w:rsidRPr="004F29C6" w:rsidRDefault="003177EC" w:rsidP="00E61D3C">
            <w:r w:rsidRPr="004F29C6">
              <w:t>Dzimums</w:t>
            </w:r>
          </w:p>
        </w:tc>
        <w:tc>
          <w:tcPr>
            <w:tcW w:w="1886" w:type="dxa"/>
          </w:tcPr>
          <w:p w:rsidR="003177EC" w:rsidRPr="004F29C6" w:rsidRDefault="003177EC" w:rsidP="003177EC">
            <w:pPr>
              <w:jc w:val="both"/>
            </w:pPr>
            <w:r w:rsidRPr="004F29C6">
              <w:t>Sievišķais,</w:t>
            </w:r>
          </w:p>
          <w:p w:rsidR="003177EC" w:rsidRPr="004F29C6" w:rsidRDefault="003177EC" w:rsidP="003177EC">
            <w:pPr>
              <w:jc w:val="both"/>
            </w:pPr>
            <w:r w:rsidRPr="004F29C6">
              <w:t>nav kastrēts</w:t>
            </w:r>
            <w:r>
              <w:t>*</w:t>
            </w:r>
          </w:p>
        </w:tc>
        <w:tc>
          <w:tcPr>
            <w:tcW w:w="1887" w:type="dxa"/>
          </w:tcPr>
          <w:p w:rsidR="003177EC" w:rsidRPr="004F29C6" w:rsidRDefault="003177EC" w:rsidP="003177EC">
            <w:pPr>
              <w:jc w:val="both"/>
            </w:pPr>
            <w:r w:rsidRPr="004F29C6">
              <w:t>Sievišķais,</w:t>
            </w:r>
          </w:p>
          <w:p w:rsidR="003177EC" w:rsidRPr="004F29C6" w:rsidRDefault="003177EC" w:rsidP="003177EC">
            <w:pPr>
              <w:jc w:val="both"/>
            </w:pPr>
            <w:r w:rsidRPr="004F29C6">
              <w:t>kastrēts</w:t>
            </w:r>
          </w:p>
        </w:tc>
        <w:tc>
          <w:tcPr>
            <w:tcW w:w="1887" w:type="dxa"/>
          </w:tcPr>
          <w:p w:rsidR="003177EC" w:rsidRPr="004F29C6" w:rsidRDefault="003177EC" w:rsidP="003177EC">
            <w:pPr>
              <w:jc w:val="both"/>
            </w:pPr>
            <w:r w:rsidRPr="004F29C6">
              <w:t>Vīrišķais,</w:t>
            </w:r>
          </w:p>
          <w:p w:rsidR="003177EC" w:rsidRPr="004F29C6" w:rsidRDefault="003177EC" w:rsidP="003177EC">
            <w:pPr>
              <w:jc w:val="both"/>
            </w:pPr>
            <w:r w:rsidRPr="004F29C6">
              <w:t>nav kastrēts</w:t>
            </w:r>
          </w:p>
        </w:tc>
        <w:tc>
          <w:tcPr>
            <w:tcW w:w="1887" w:type="dxa"/>
          </w:tcPr>
          <w:p w:rsidR="003177EC" w:rsidRPr="004F29C6" w:rsidRDefault="003177EC" w:rsidP="003177EC">
            <w:pPr>
              <w:jc w:val="both"/>
            </w:pPr>
            <w:r w:rsidRPr="004F29C6">
              <w:t>Vīrišķais,</w:t>
            </w:r>
          </w:p>
          <w:p w:rsidR="003177EC" w:rsidRPr="004F29C6" w:rsidRDefault="003177EC" w:rsidP="003177EC">
            <w:pPr>
              <w:jc w:val="both"/>
            </w:pPr>
            <w:r w:rsidRPr="004F29C6">
              <w:t>kastrēts</w:t>
            </w:r>
          </w:p>
        </w:tc>
      </w:tr>
      <w:tr w:rsidR="003177EC" w:rsidRPr="004F29C6" w:rsidTr="00816BCA">
        <w:tc>
          <w:tcPr>
            <w:tcW w:w="2081" w:type="dxa"/>
          </w:tcPr>
          <w:p w:rsidR="003177EC" w:rsidRPr="004F29C6" w:rsidRDefault="003177EC" w:rsidP="00E61D3C">
            <w:r>
              <w:t xml:space="preserve">* </w:t>
            </w:r>
            <w:proofErr w:type="gramStart"/>
            <w:r>
              <w:t>Kad ir</w:t>
            </w:r>
            <w:proofErr w:type="gramEnd"/>
            <w:r>
              <w:t xml:space="preserve"> bijusi pēdējā meklēšanās</w:t>
            </w:r>
            <w:r w:rsidR="001605FC">
              <w:t>?</w:t>
            </w:r>
          </w:p>
        </w:tc>
        <w:tc>
          <w:tcPr>
            <w:tcW w:w="7547" w:type="dxa"/>
            <w:gridSpan w:val="4"/>
          </w:tcPr>
          <w:p w:rsidR="003177EC" w:rsidRPr="004F29C6" w:rsidRDefault="003177EC" w:rsidP="003177EC">
            <w:pPr>
              <w:jc w:val="both"/>
            </w:pPr>
          </w:p>
        </w:tc>
      </w:tr>
      <w:tr w:rsidR="00793636" w:rsidRPr="004F29C6" w:rsidTr="00793636">
        <w:tc>
          <w:tcPr>
            <w:tcW w:w="2081" w:type="dxa"/>
          </w:tcPr>
          <w:p w:rsidR="00793636" w:rsidRPr="004F29C6" w:rsidRDefault="00793636" w:rsidP="00E61D3C">
            <w:r w:rsidRPr="004F29C6">
              <w:t>Šķirne</w:t>
            </w:r>
          </w:p>
        </w:tc>
        <w:tc>
          <w:tcPr>
            <w:tcW w:w="7547" w:type="dxa"/>
            <w:gridSpan w:val="4"/>
          </w:tcPr>
          <w:p w:rsidR="00793636" w:rsidRPr="004F29C6" w:rsidRDefault="00793636" w:rsidP="00720B45">
            <w:pPr>
              <w:jc w:val="both"/>
            </w:pPr>
          </w:p>
        </w:tc>
      </w:tr>
      <w:tr w:rsidR="00793636" w:rsidRPr="004F29C6" w:rsidTr="00793636">
        <w:tc>
          <w:tcPr>
            <w:tcW w:w="2081" w:type="dxa"/>
          </w:tcPr>
          <w:p w:rsidR="00793636" w:rsidRPr="004F29C6" w:rsidRDefault="00793636" w:rsidP="00E61D3C">
            <w:r w:rsidRPr="004F29C6">
              <w:t>Masa, kg</w:t>
            </w:r>
          </w:p>
        </w:tc>
        <w:tc>
          <w:tcPr>
            <w:tcW w:w="7547" w:type="dxa"/>
            <w:gridSpan w:val="4"/>
          </w:tcPr>
          <w:p w:rsidR="00793636" w:rsidRPr="004F29C6" w:rsidRDefault="00793636" w:rsidP="00720B45">
            <w:pPr>
              <w:jc w:val="both"/>
            </w:pPr>
          </w:p>
        </w:tc>
      </w:tr>
      <w:tr w:rsidR="00793636" w:rsidRPr="004F29C6" w:rsidTr="00793636">
        <w:tc>
          <w:tcPr>
            <w:tcW w:w="2081" w:type="dxa"/>
          </w:tcPr>
          <w:p w:rsidR="00793636" w:rsidRDefault="004660D9" w:rsidP="00E61D3C">
            <w:r>
              <w:t>Dzimšanas gads un datums</w:t>
            </w:r>
          </w:p>
        </w:tc>
        <w:tc>
          <w:tcPr>
            <w:tcW w:w="7547" w:type="dxa"/>
            <w:gridSpan w:val="4"/>
          </w:tcPr>
          <w:p w:rsidR="00793636" w:rsidRPr="004F29C6" w:rsidRDefault="00793636" w:rsidP="00720B45">
            <w:pPr>
              <w:jc w:val="both"/>
            </w:pPr>
          </w:p>
        </w:tc>
      </w:tr>
      <w:tr w:rsidR="003177EC" w:rsidRPr="004F29C6" w:rsidTr="002A102D">
        <w:tc>
          <w:tcPr>
            <w:tcW w:w="2081" w:type="dxa"/>
          </w:tcPr>
          <w:p w:rsidR="003177EC" w:rsidRPr="004F29C6" w:rsidRDefault="003177EC" w:rsidP="00E61D3C">
            <w:r>
              <w:t>Identifikācijas mikroshēmas numurs</w:t>
            </w:r>
          </w:p>
        </w:tc>
        <w:tc>
          <w:tcPr>
            <w:tcW w:w="7547" w:type="dxa"/>
            <w:gridSpan w:val="4"/>
          </w:tcPr>
          <w:p w:rsidR="003177EC" w:rsidRPr="004F29C6" w:rsidRDefault="003177EC" w:rsidP="003177EC">
            <w:pPr>
              <w:jc w:val="both"/>
            </w:pPr>
          </w:p>
        </w:tc>
      </w:tr>
      <w:tr w:rsidR="001605FC" w:rsidRPr="004F29C6" w:rsidTr="002A102D">
        <w:tc>
          <w:tcPr>
            <w:tcW w:w="2081" w:type="dxa"/>
          </w:tcPr>
          <w:p w:rsidR="001605FC" w:rsidRDefault="001605FC" w:rsidP="00E61D3C">
            <w:r>
              <w:t>Datums, kurā sunim pēdējoreiz veikta vakcinācija pret trakumsērgu</w:t>
            </w:r>
          </w:p>
        </w:tc>
        <w:tc>
          <w:tcPr>
            <w:tcW w:w="7547" w:type="dxa"/>
            <w:gridSpan w:val="4"/>
          </w:tcPr>
          <w:p w:rsidR="001605FC" w:rsidRPr="004F29C6" w:rsidRDefault="001605FC" w:rsidP="003177EC">
            <w:pPr>
              <w:jc w:val="both"/>
            </w:pPr>
          </w:p>
        </w:tc>
      </w:tr>
      <w:tr w:rsidR="001605FC" w:rsidRPr="004F29C6" w:rsidTr="002A102D">
        <w:tc>
          <w:tcPr>
            <w:tcW w:w="2081" w:type="dxa"/>
          </w:tcPr>
          <w:p w:rsidR="001605FC" w:rsidRDefault="001605FC" w:rsidP="00E61D3C">
            <w:bookmarkStart w:id="0" w:name="_GoBack" w:colFirst="0" w:colLast="0"/>
            <w:r>
              <w:t>Datums, līdz kuram vakcinācija pret trakumsērgu ir derīga</w:t>
            </w:r>
          </w:p>
        </w:tc>
        <w:tc>
          <w:tcPr>
            <w:tcW w:w="7547" w:type="dxa"/>
            <w:gridSpan w:val="4"/>
          </w:tcPr>
          <w:p w:rsidR="001605FC" w:rsidRPr="004F29C6" w:rsidRDefault="001605FC" w:rsidP="003177EC">
            <w:pPr>
              <w:jc w:val="both"/>
            </w:pPr>
          </w:p>
        </w:tc>
      </w:tr>
      <w:tr w:rsidR="001605FC" w:rsidRPr="004F29C6" w:rsidTr="002A102D">
        <w:tc>
          <w:tcPr>
            <w:tcW w:w="2081" w:type="dxa"/>
          </w:tcPr>
          <w:p w:rsidR="001605FC" w:rsidRDefault="001605FC" w:rsidP="00E61D3C">
            <w:r>
              <w:t>Datums, kurā sunim pēdējoreiz veikta kompleksā vakcinācija</w:t>
            </w:r>
            <w:r w:rsidR="00A47604">
              <w:t xml:space="preserve"> (DHPPI, </w:t>
            </w:r>
            <w:proofErr w:type="spellStart"/>
            <w:r w:rsidR="00A47604">
              <w:t>Lepto</w:t>
            </w:r>
            <w:proofErr w:type="spellEnd"/>
            <w:r w:rsidR="00A47604">
              <w:t>)</w:t>
            </w:r>
          </w:p>
        </w:tc>
        <w:tc>
          <w:tcPr>
            <w:tcW w:w="7547" w:type="dxa"/>
            <w:gridSpan w:val="4"/>
          </w:tcPr>
          <w:p w:rsidR="001605FC" w:rsidRPr="004F29C6" w:rsidRDefault="001605FC" w:rsidP="003177EC">
            <w:pPr>
              <w:jc w:val="both"/>
            </w:pPr>
          </w:p>
        </w:tc>
      </w:tr>
      <w:tr w:rsidR="001605FC" w:rsidRPr="004F29C6" w:rsidTr="002A102D">
        <w:tc>
          <w:tcPr>
            <w:tcW w:w="2081" w:type="dxa"/>
          </w:tcPr>
          <w:p w:rsidR="001605FC" w:rsidRDefault="001605FC" w:rsidP="00E61D3C">
            <w:r>
              <w:t>Datums, līdz kuram kompleksā vakcinācija ir derīga</w:t>
            </w:r>
          </w:p>
        </w:tc>
        <w:tc>
          <w:tcPr>
            <w:tcW w:w="7547" w:type="dxa"/>
            <w:gridSpan w:val="4"/>
          </w:tcPr>
          <w:p w:rsidR="001605FC" w:rsidRPr="004F29C6" w:rsidRDefault="001605FC" w:rsidP="001605FC">
            <w:pPr>
              <w:jc w:val="both"/>
            </w:pPr>
          </w:p>
        </w:tc>
      </w:tr>
      <w:tr w:rsidR="007B7766" w:rsidRPr="004F29C6" w:rsidTr="002A102D">
        <w:tc>
          <w:tcPr>
            <w:tcW w:w="2081" w:type="dxa"/>
          </w:tcPr>
          <w:p w:rsidR="007B7766" w:rsidRDefault="007B7766" w:rsidP="00E61D3C">
            <w:r>
              <w:t xml:space="preserve">Pēdējā apstrāde pret iekšējiem parazītiem (datums, izmantotās </w:t>
            </w:r>
            <w:r w:rsidR="00E61D3C">
              <w:t xml:space="preserve">veterinārās </w:t>
            </w:r>
            <w:r>
              <w:t>zāles)</w:t>
            </w:r>
          </w:p>
        </w:tc>
        <w:tc>
          <w:tcPr>
            <w:tcW w:w="7547" w:type="dxa"/>
            <w:gridSpan w:val="4"/>
          </w:tcPr>
          <w:p w:rsidR="007B7766" w:rsidRPr="004F29C6" w:rsidRDefault="007B7766" w:rsidP="001605FC">
            <w:pPr>
              <w:jc w:val="both"/>
            </w:pPr>
          </w:p>
        </w:tc>
      </w:tr>
      <w:tr w:rsidR="00816F96" w:rsidRPr="004F29C6" w:rsidTr="002A102D">
        <w:tc>
          <w:tcPr>
            <w:tcW w:w="2081" w:type="dxa"/>
          </w:tcPr>
          <w:p w:rsidR="00816F96" w:rsidRDefault="00816F96" w:rsidP="00E61D3C">
            <w:r>
              <w:t xml:space="preserve">Pēdējā apstrāde pret ārējiem parazītiem (datums, </w:t>
            </w:r>
            <w:r>
              <w:lastRenderedPageBreak/>
              <w:t xml:space="preserve">izmantotās </w:t>
            </w:r>
            <w:r w:rsidR="00E61D3C">
              <w:t xml:space="preserve">veterinārās </w:t>
            </w:r>
            <w:r>
              <w:t>zāles)</w:t>
            </w:r>
          </w:p>
        </w:tc>
        <w:tc>
          <w:tcPr>
            <w:tcW w:w="7547" w:type="dxa"/>
            <w:gridSpan w:val="4"/>
          </w:tcPr>
          <w:p w:rsidR="00816F96" w:rsidRPr="004F29C6" w:rsidRDefault="00816F96" w:rsidP="00816F96">
            <w:pPr>
              <w:jc w:val="both"/>
            </w:pPr>
          </w:p>
        </w:tc>
      </w:tr>
      <w:tr w:rsidR="00816F96" w:rsidRPr="004F29C6" w:rsidTr="0099175B">
        <w:tc>
          <w:tcPr>
            <w:tcW w:w="2081" w:type="dxa"/>
          </w:tcPr>
          <w:p w:rsidR="00816F96" w:rsidRPr="004F29C6" w:rsidRDefault="00816F96" w:rsidP="00E61D3C">
            <w:r>
              <w:t>Vai sunim iepriekš ir veikta asins pārliešana?</w:t>
            </w:r>
          </w:p>
        </w:tc>
        <w:tc>
          <w:tcPr>
            <w:tcW w:w="3773" w:type="dxa"/>
            <w:gridSpan w:val="2"/>
          </w:tcPr>
          <w:p w:rsidR="00816F96" w:rsidRPr="004F29C6" w:rsidRDefault="00816F96" w:rsidP="00816F96">
            <w:pPr>
              <w:jc w:val="both"/>
            </w:pPr>
            <w:r>
              <w:t>Jā</w:t>
            </w:r>
          </w:p>
        </w:tc>
        <w:tc>
          <w:tcPr>
            <w:tcW w:w="3774" w:type="dxa"/>
            <w:gridSpan w:val="2"/>
          </w:tcPr>
          <w:p w:rsidR="00816F96" w:rsidRPr="004F29C6" w:rsidRDefault="00816F96" w:rsidP="00816F96">
            <w:pPr>
              <w:jc w:val="both"/>
            </w:pPr>
            <w:r>
              <w:t>Nē</w:t>
            </w:r>
          </w:p>
        </w:tc>
      </w:tr>
      <w:tr w:rsidR="00816F96" w:rsidRPr="004F29C6" w:rsidTr="00675FDF">
        <w:tc>
          <w:tcPr>
            <w:tcW w:w="2081" w:type="dxa"/>
          </w:tcPr>
          <w:p w:rsidR="00816F96" w:rsidRPr="004F29C6" w:rsidRDefault="00816F96" w:rsidP="00E61D3C">
            <w:r>
              <w:t>Vai suns jau ir iepriekš bijis donors un ziedojis asinis?</w:t>
            </w:r>
          </w:p>
        </w:tc>
        <w:tc>
          <w:tcPr>
            <w:tcW w:w="3773" w:type="dxa"/>
            <w:gridSpan w:val="2"/>
          </w:tcPr>
          <w:p w:rsidR="00816F96" w:rsidRPr="004F29C6" w:rsidRDefault="00816F96" w:rsidP="00816F96">
            <w:pPr>
              <w:jc w:val="both"/>
            </w:pPr>
            <w:r>
              <w:t>Jā**</w:t>
            </w:r>
          </w:p>
        </w:tc>
        <w:tc>
          <w:tcPr>
            <w:tcW w:w="3774" w:type="dxa"/>
            <w:gridSpan w:val="2"/>
          </w:tcPr>
          <w:p w:rsidR="00816F96" w:rsidRPr="004F29C6" w:rsidRDefault="00816F96" w:rsidP="00816F96">
            <w:pPr>
              <w:jc w:val="both"/>
            </w:pPr>
            <w:r>
              <w:t>Nē</w:t>
            </w:r>
          </w:p>
        </w:tc>
      </w:tr>
      <w:tr w:rsidR="00816F96" w:rsidRPr="004F29C6" w:rsidTr="00961002">
        <w:tc>
          <w:tcPr>
            <w:tcW w:w="2081" w:type="dxa"/>
          </w:tcPr>
          <w:p w:rsidR="00816F96" w:rsidRPr="004F29C6" w:rsidRDefault="00816F96" w:rsidP="00E61D3C">
            <w:r>
              <w:t>** Cik sen bija pēdējā reize, kad suns ziedoja asinis?</w:t>
            </w:r>
          </w:p>
        </w:tc>
        <w:tc>
          <w:tcPr>
            <w:tcW w:w="7547" w:type="dxa"/>
            <w:gridSpan w:val="4"/>
          </w:tcPr>
          <w:p w:rsidR="00816F96" w:rsidRPr="004F29C6" w:rsidRDefault="00816F96" w:rsidP="00816F96">
            <w:pPr>
              <w:jc w:val="both"/>
            </w:pPr>
          </w:p>
        </w:tc>
      </w:tr>
      <w:tr w:rsidR="00816F96" w:rsidRPr="004F29C6" w:rsidTr="00961002">
        <w:tc>
          <w:tcPr>
            <w:tcW w:w="2081" w:type="dxa"/>
          </w:tcPr>
          <w:p w:rsidR="00816F96" w:rsidRDefault="00816F96" w:rsidP="00E61D3C">
            <w:r>
              <w:t>** Kura asins grupa ir sunim?</w:t>
            </w:r>
          </w:p>
        </w:tc>
        <w:tc>
          <w:tcPr>
            <w:tcW w:w="7547" w:type="dxa"/>
            <w:gridSpan w:val="4"/>
          </w:tcPr>
          <w:p w:rsidR="00816F96" w:rsidRPr="004F29C6" w:rsidRDefault="00816F96" w:rsidP="00816F96">
            <w:pPr>
              <w:jc w:val="both"/>
            </w:pPr>
          </w:p>
        </w:tc>
      </w:tr>
      <w:tr w:rsidR="00816F96" w:rsidRPr="004F29C6" w:rsidTr="004210FB">
        <w:tc>
          <w:tcPr>
            <w:tcW w:w="2081" w:type="dxa"/>
          </w:tcPr>
          <w:p w:rsidR="00816F96" w:rsidRPr="004F29C6" w:rsidRDefault="00816F96" w:rsidP="00E61D3C">
            <w:r>
              <w:t>Vai suns ir izrādījis baiļu vai agresijas pazīmes veterinārārsta vai suņu friziera</w:t>
            </w:r>
            <w:r w:rsidR="00E61D3C">
              <w:t xml:space="preserve"> apmeklējuma laikā</w:t>
            </w:r>
            <w:r>
              <w:t>?</w:t>
            </w:r>
          </w:p>
        </w:tc>
        <w:tc>
          <w:tcPr>
            <w:tcW w:w="3773" w:type="dxa"/>
            <w:gridSpan w:val="2"/>
          </w:tcPr>
          <w:p w:rsidR="00816F96" w:rsidRPr="004F29C6" w:rsidRDefault="00816F96" w:rsidP="00816F96">
            <w:pPr>
              <w:jc w:val="both"/>
            </w:pPr>
            <w:r>
              <w:t>Jā</w:t>
            </w:r>
          </w:p>
        </w:tc>
        <w:tc>
          <w:tcPr>
            <w:tcW w:w="3774" w:type="dxa"/>
            <w:gridSpan w:val="2"/>
          </w:tcPr>
          <w:p w:rsidR="00816F96" w:rsidRPr="004F29C6" w:rsidRDefault="00816F96" w:rsidP="00816F96">
            <w:pPr>
              <w:jc w:val="both"/>
            </w:pPr>
            <w:r>
              <w:t>Nē</w:t>
            </w:r>
          </w:p>
        </w:tc>
      </w:tr>
      <w:tr w:rsidR="00947806" w:rsidRPr="004F29C6" w:rsidTr="00080E49">
        <w:tc>
          <w:tcPr>
            <w:tcW w:w="2081" w:type="dxa"/>
          </w:tcPr>
          <w:p w:rsidR="00947806" w:rsidRPr="004F29C6" w:rsidRDefault="00947806" w:rsidP="00947806">
            <w:r>
              <w:t>Vai ir vēl kāda informācija, ko būtu svarīgi zināt veterinārārstam</w:t>
            </w:r>
            <w:r w:rsidR="000E4540">
              <w:t>, kurš veiks asins noņemšanu Jūsu sunim</w:t>
            </w:r>
            <w:r>
              <w:t>?</w:t>
            </w:r>
          </w:p>
        </w:tc>
        <w:tc>
          <w:tcPr>
            <w:tcW w:w="7547" w:type="dxa"/>
            <w:gridSpan w:val="4"/>
          </w:tcPr>
          <w:p w:rsidR="00947806" w:rsidRPr="004F29C6" w:rsidRDefault="00947806" w:rsidP="00816F96">
            <w:pPr>
              <w:jc w:val="both"/>
            </w:pPr>
          </w:p>
        </w:tc>
      </w:tr>
      <w:bookmarkEnd w:id="0"/>
    </w:tbl>
    <w:p w:rsidR="004F29C6" w:rsidRDefault="004F29C6" w:rsidP="004F29C6">
      <w:pPr>
        <w:spacing w:after="0" w:line="240" w:lineRule="auto"/>
        <w:jc w:val="both"/>
      </w:pPr>
    </w:p>
    <w:sectPr w:rsidR="004F29C6" w:rsidSect="00E61D3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4F" w:rsidRDefault="00BA474F" w:rsidP="009C342D">
      <w:pPr>
        <w:spacing w:after="0" w:line="240" w:lineRule="auto"/>
      </w:pPr>
      <w:r>
        <w:separator/>
      </w:r>
    </w:p>
  </w:endnote>
  <w:endnote w:type="continuationSeparator" w:id="0">
    <w:p w:rsidR="00BA474F" w:rsidRDefault="00BA474F" w:rsidP="009C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4F" w:rsidRDefault="00BA474F" w:rsidP="009C342D">
      <w:pPr>
        <w:spacing w:after="0" w:line="240" w:lineRule="auto"/>
      </w:pPr>
      <w:r>
        <w:separator/>
      </w:r>
    </w:p>
  </w:footnote>
  <w:footnote w:type="continuationSeparator" w:id="0">
    <w:p w:rsidR="00BA474F" w:rsidRDefault="00BA474F" w:rsidP="009C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EF6" w:rsidRDefault="007048E2" w:rsidP="007048E2">
    <w:pPr>
      <w:pStyle w:val="Header"/>
      <w:tabs>
        <w:tab w:val="left" w:pos="5670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1842135</wp:posOffset>
          </wp:positionH>
          <wp:positionV relativeFrom="paragraph">
            <wp:posOffset>6985</wp:posOffset>
          </wp:positionV>
          <wp:extent cx="1241425" cy="12668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45030" cy="127762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42D">
      <w:tab/>
    </w:r>
  </w:p>
  <w:p w:rsidR="001E5EF6" w:rsidRDefault="001E5EF6" w:rsidP="007048E2">
    <w:pPr>
      <w:pStyle w:val="Header"/>
      <w:tabs>
        <w:tab w:val="left" w:pos="5670"/>
      </w:tabs>
    </w:pPr>
  </w:p>
  <w:p w:rsidR="001E5EF6" w:rsidRDefault="001E5EF6" w:rsidP="007048E2">
    <w:pPr>
      <w:pStyle w:val="Header"/>
      <w:tabs>
        <w:tab w:val="left" w:pos="5670"/>
      </w:tabs>
    </w:pPr>
  </w:p>
  <w:p w:rsidR="009C342D" w:rsidRPr="007048E2" w:rsidRDefault="001E5EF6" w:rsidP="007048E2">
    <w:pPr>
      <w:pStyle w:val="Header"/>
      <w:tabs>
        <w:tab w:val="left" w:pos="5670"/>
      </w:tabs>
      <w:rPr>
        <w:rFonts w:ascii="Arial" w:hAnsi="Arial" w:cs="Arial"/>
        <w:b/>
        <w:sz w:val="26"/>
        <w:szCs w:val="26"/>
      </w:rPr>
    </w:pPr>
    <w:r>
      <w:tab/>
    </w:r>
    <w:r w:rsidR="009C342D" w:rsidRPr="007048E2">
      <w:rPr>
        <w:rFonts w:ascii="Arial" w:hAnsi="Arial" w:cs="Arial"/>
        <w:b/>
        <w:color w:val="1F3864" w:themeColor="accent5" w:themeShade="80"/>
        <w:sz w:val="26"/>
        <w:szCs w:val="26"/>
      </w:rPr>
      <w:t>Universitātes veterinārā klīnika</w:t>
    </w:r>
  </w:p>
  <w:p w:rsidR="009C342D" w:rsidRPr="007048E2" w:rsidRDefault="009C342D" w:rsidP="007048E2">
    <w:pPr>
      <w:pStyle w:val="Header"/>
      <w:tabs>
        <w:tab w:val="left" w:pos="5670"/>
      </w:tabs>
      <w:rPr>
        <w:rFonts w:ascii="Arial" w:hAnsi="Arial" w:cs="Arial"/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048E2">
      <w:rPr>
        <w:rFonts w:ascii="Arial" w:hAnsi="Arial" w:cs="Arial"/>
        <w:sz w:val="20"/>
      </w:rPr>
      <w:t>Kristapa Helmaņa iela 8, Jelgava</w:t>
    </w:r>
    <w:r w:rsidR="007048E2" w:rsidRPr="007048E2">
      <w:rPr>
        <w:rFonts w:ascii="Arial" w:hAnsi="Arial" w:cs="Arial"/>
        <w:sz w:val="20"/>
      </w:rPr>
      <w:t>, LV-3004</w:t>
    </w:r>
  </w:p>
  <w:p w:rsidR="007048E2" w:rsidRPr="007048E2" w:rsidRDefault="007048E2" w:rsidP="007048E2">
    <w:pPr>
      <w:pStyle w:val="Header"/>
      <w:tabs>
        <w:tab w:val="left" w:pos="5670"/>
      </w:tabs>
      <w:rPr>
        <w:rFonts w:ascii="Arial" w:hAnsi="Arial" w:cs="Arial"/>
        <w:sz w:val="20"/>
      </w:rPr>
    </w:pPr>
    <w:r w:rsidRPr="007048E2">
      <w:rPr>
        <w:rFonts w:ascii="Arial" w:hAnsi="Arial" w:cs="Arial"/>
        <w:sz w:val="20"/>
      </w:rPr>
      <w:tab/>
      <w:t>29484198</w:t>
    </w:r>
  </w:p>
  <w:p w:rsidR="009C342D" w:rsidRPr="007048E2" w:rsidRDefault="007048E2" w:rsidP="007048E2">
    <w:pPr>
      <w:pStyle w:val="Header"/>
      <w:tabs>
        <w:tab w:val="left" w:pos="5670"/>
      </w:tabs>
      <w:rPr>
        <w:rFonts w:ascii="Arial" w:hAnsi="Arial" w:cs="Arial"/>
        <w:sz w:val="28"/>
      </w:rPr>
    </w:pPr>
    <w:r w:rsidRPr="007048E2">
      <w:rPr>
        <w:rFonts w:ascii="Arial" w:hAnsi="Arial" w:cs="Arial"/>
        <w:sz w:val="20"/>
      </w:rPr>
      <w:tab/>
      <w:t>klinikasadministracija@llu.lv</w:t>
    </w:r>
  </w:p>
  <w:p w:rsidR="007048E2" w:rsidRPr="007048E2" w:rsidRDefault="007048E2" w:rsidP="007048E2">
    <w:pPr>
      <w:pStyle w:val="Header"/>
      <w:tabs>
        <w:tab w:val="left" w:pos="5670"/>
      </w:tabs>
      <w:rPr>
        <w:rFonts w:ascii="Arial" w:hAnsi="Arial" w:cs="Arial"/>
        <w:sz w:val="20"/>
      </w:rPr>
    </w:pPr>
    <w:r w:rsidRPr="007048E2">
      <w:rPr>
        <w:rFonts w:ascii="Arial" w:hAnsi="Arial" w:cs="Arial"/>
        <w:sz w:val="20"/>
      </w:rPr>
      <w:tab/>
    </w:r>
    <w:proofErr w:type="spellStart"/>
    <w:r w:rsidRPr="007048E2">
      <w:rPr>
        <w:rFonts w:ascii="Arial" w:hAnsi="Arial" w:cs="Arial"/>
        <w:sz w:val="20"/>
      </w:rPr>
      <w:t>www.vk.lbtu.lv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6"/>
    <w:rsid w:val="00005E1D"/>
    <w:rsid w:val="000072CA"/>
    <w:rsid w:val="00015131"/>
    <w:rsid w:val="0004309A"/>
    <w:rsid w:val="000437B7"/>
    <w:rsid w:val="00044DF6"/>
    <w:rsid w:val="00044E09"/>
    <w:rsid w:val="00045A81"/>
    <w:rsid w:val="000470E8"/>
    <w:rsid w:val="00050A55"/>
    <w:rsid w:val="0005568B"/>
    <w:rsid w:val="00060F51"/>
    <w:rsid w:val="00062405"/>
    <w:rsid w:val="00071BAB"/>
    <w:rsid w:val="000776C2"/>
    <w:rsid w:val="00081A78"/>
    <w:rsid w:val="00081CE2"/>
    <w:rsid w:val="00084EC3"/>
    <w:rsid w:val="000867A4"/>
    <w:rsid w:val="00090064"/>
    <w:rsid w:val="00090BC0"/>
    <w:rsid w:val="00090BE4"/>
    <w:rsid w:val="000946C6"/>
    <w:rsid w:val="000967B5"/>
    <w:rsid w:val="000A2823"/>
    <w:rsid w:val="000A31B7"/>
    <w:rsid w:val="000A412F"/>
    <w:rsid w:val="000B2CF0"/>
    <w:rsid w:val="000B3913"/>
    <w:rsid w:val="000B7CEF"/>
    <w:rsid w:val="000D4AE9"/>
    <w:rsid w:val="000D55ED"/>
    <w:rsid w:val="000E1A8F"/>
    <w:rsid w:val="000E3249"/>
    <w:rsid w:val="000E4540"/>
    <w:rsid w:val="000E791A"/>
    <w:rsid w:val="0010044E"/>
    <w:rsid w:val="00101E8A"/>
    <w:rsid w:val="00106A52"/>
    <w:rsid w:val="001100C8"/>
    <w:rsid w:val="001136A1"/>
    <w:rsid w:val="001150EC"/>
    <w:rsid w:val="001220DA"/>
    <w:rsid w:val="00132192"/>
    <w:rsid w:val="00136465"/>
    <w:rsid w:val="001425B2"/>
    <w:rsid w:val="001605FC"/>
    <w:rsid w:val="001608B9"/>
    <w:rsid w:val="0016432B"/>
    <w:rsid w:val="00166B97"/>
    <w:rsid w:val="001701B2"/>
    <w:rsid w:val="0017173F"/>
    <w:rsid w:val="00171851"/>
    <w:rsid w:val="00173D75"/>
    <w:rsid w:val="00176D1E"/>
    <w:rsid w:val="0017757C"/>
    <w:rsid w:val="001A0D4B"/>
    <w:rsid w:val="001A1A03"/>
    <w:rsid w:val="001A6A52"/>
    <w:rsid w:val="001B2A3D"/>
    <w:rsid w:val="001B32BB"/>
    <w:rsid w:val="001B651F"/>
    <w:rsid w:val="001C25DB"/>
    <w:rsid w:val="001C383E"/>
    <w:rsid w:val="001C5D05"/>
    <w:rsid w:val="001D07C9"/>
    <w:rsid w:val="001D2B5F"/>
    <w:rsid w:val="001D4B4F"/>
    <w:rsid w:val="001E54C2"/>
    <w:rsid w:val="001E5EF6"/>
    <w:rsid w:val="001F078C"/>
    <w:rsid w:val="002001BC"/>
    <w:rsid w:val="00202021"/>
    <w:rsid w:val="00202A18"/>
    <w:rsid w:val="00203051"/>
    <w:rsid w:val="00205560"/>
    <w:rsid w:val="00207578"/>
    <w:rsid w:val="00212C63"/>
    <w:rsid w:val="002164EB"/>
    <w:rsid w:val="0022054A"/>
    <w:rsid w:val="002210A2"/>
    <w:rsid w:val="00224ABF"/>
    <w:rsid w:val="00230CD5"/>
    <w:rsid w:val="002333AE"/>
    <w:rsid w:val="00245947"/>
    <w:rsid w:val="00250233"/>
    <w:rsid w:val="00255189"/>
    <w:rsid w:val="00255A0A"/>
    <w:rsid w:val="0025776D"/>
    <w:rsid w:val="0026490C"/>
    <w:rsid w:val="002676DE"/>
    <w:rsid w:val="00276EEA"/>
    <w:rsid w:val="002778D1"/>
    <w:rsid w:val="0028447F"/>
    <w:rsid w:val="0028782B"/>
    <w:rsid w:val="00291628"/>
    <w:rsid w:val="002961FF"/>
    <w:rsid w:val="002A2D16"/>
    <w:rsid w:val="002A4169"/>
    <w:rsid w:val="002B673B"/>
    <w:rsid w:val="002B744E"/>
    <w:rsid w:val="002C0C09"/>
    <w:rsid w:val="002C47D9"/>
    <w:rsid w:val="002C6D82"/>
    <w:rsid w:val="002C6FA2"/>
    <w:rsid w:val="002D147F"/>
    <w:rsid w:val="002E0DE0"/>
    <w:rsid w:val="002F008A"/>
    <w:rsid w:val="002F246F"/>
    <w:rsid w:val="00303645"/>
    <w:rsid w:val="00315454"/>
    <w:rsid w:val="00316337"/>
    <w:rsid w:val="003177EC"/>
    <w:rsid w:val="0032460B"/>
    <w:rsid w:val="00325167"/>
    <w:rsid w:val="00334DC1"/>
    <w:rsid w:val="003376AD"/>
    <w:rsid w:val="0034535D"/>
    <w:rsid w:val="00347FA8"/>
    <w:rsid w:val="0035048E"/>
    <w:rsid w:val="003528FD"/>
    <w:rsid w:val="00356939"/>
    <w:rsid w:val="0036253E"/>
    <w:rsid w:val="00366F30"/>
    <w:rsid w:val="00367794"/>
    <w:rsid w:val="003743B3"/>
    <w:rsid w:val="0037519A"/>
    <w:rsid w:val="00376E72"/>
    <w:rsid w:val="003812E6"/>
    <w:rsid w:val="003821B5"/>
    <w:rsid w:val="00382323"/>
    <w:rsid w:val="003946BE"/>
    <w:rsid w:val="00397F71"/>
    <w:rsid w:val="003A09BD"/>
    <w:rsid w:val="003B0DA3"/>
    <w:rsid w:val="003B3F0E"/>
    <w:rsid w:val="003B583E"/>
    <w:rsid w:val="003B6256"/>
    <w:rsid w:val="003B76B0"/>
    <w:rsid w:val="003C1549"/>
    <w:rsid w:val="003C425B"/>
    <w:rsid w:val="003D570F"/>
    <w:rsid w:val="003D6DA2"/>
    <w:rsid w:val="003D70B3"/>
    <w:rsid w:val="003E2C90"/>
    <w:rsid w:val="003E347C"/>
    <w:rsid w:val="003F5D35"/>
    <w:rsid w:val="004037F4"/>
    <w:rsid w:val="00412BBD"/>
    <w:rsid w:val="00415B5B"/>
    <w:rsid w:val="004173BD"/>
    <w:rsid w:val="00417BCF"/>
    <w:rsid w:val="00426B12"/>
    <w:rsid w:val="00430E23"/>
    <w:rsid w:val="0043613A"/>
    <w:rsid w:val="004375CE"/>
    <w:rsid w:val="00446FC4"/>
    <w:rsid w:val="004478D2"/>
    <w:rsid w:val="00456DC9"/>
    <w:rsid w:val="00463112"/>
    <w:rsid w:val="004660D9"/>
    <w:rsid w:val="00466913"/>
    <w:rsid w:val="00473500"/>
    <w:rsid w:val="00475E1C"/>
    <w:rsid w:val="004827D9"/>
    <w:rsid w:val="00482861"/>
    <w:rsid w:val="00483427"/>
    <w:rsid w:val="00484AD8"/>
    <w:rsid w:val="00486216"/>
    <w:rsid w:val="0049134D"/>
    <w:rsid w:val="00497003"/>
    <w:rsid w:val="004A45B6"/>
    <w:rsid w:val="004A46E1"/>
    <w:rsid w:val="004A4C5F"/>
    <w:rsid w:val="004A4ED0"/>
    <w:rsid w:val="004A57E7"/>
    <w:rsid w:val="004A79A1"/>
    <w:rsid w:val="004B2B7D"/>
    <w:rsid w:val="004B336C"/>
    <w:rsid w:val="004B40EB"/>
    <w:rsid w:val="004B74B3"/>
    <w:rsid w:val="004B7E06"/>
    <w:rsid w:val="004D1AF5"/>
    <w:rsid w:val="004D1B1E"/>
    <w:rsid w:val="004D2529"/>
    <w:rsid w:val="004D424C"/>
    <w:rsid w:val="004E16AA"/>
    <w:rsid w:val="004E3473"/>
    <w:rsid w:val="004F215F"/>
    <w:rsid w:val="004F29C6"/>
    <w:rsid w:val="004F4071"/>
    <w:rsid w:val="004F6797"/>
    <w:rsid w:val="00501A22"/>
    <w:rsid w:val="00502A88"/>
    <w:rsid w:val="00511A37"/>
    <w:rsid w:val="005142BC"/>
    <w:rsid w:val="00517850"/>
    <w:rsid w:val="00525717"/>
    <w:rsid w:val="0052720C"/>
    <w:rsid w:val="00541DA5"/>
    <w:rsid w:val="00543CFD"/>
    <w:rsid w:val="005646DA"/>
    <w:rsid w:val="005733B6"/>
    <w:rsid w:val="0058334E"/>
    <w:rsid w:val="005852A2"/>
    <w:rsid w:val="0058536B"/>
    <w:rsid w:val="00586A75"/>
    <w:rsid w:val="005A53FE"/>
    <w:rsid w:val="005B33D9"/>
    <w:rsid w:val="005B5A80"/>
    <w:rsid w:val="005C0173"/>
    <w:rsid w:val="005C29A2"/>
    <w:rsid w:val="005C3725"/>
    <w:rsid w:val="005C5184"/>
    <w:rsid w:val="005F225A"/>
    <w:rsid w:val="005F28C4"/>
    <w:rsid w:val="005F28D3"/>
    <w:rsid w:val="005F2F5A"/>
    <w:rsid w:val="005F3B70"/>
    <w:rsid w:val="0060644D"/>
    <w:rsid w:val="006104C9"/>
    <w:rsid w:val="0061184F"/>
    <w:rsid w:val="00612C7F"/>
    <w:rsid w:val="00614C59"/>
    <w:rsid w:val="00616415"/>
    <w:rsid w:val="00616782"/>
    <w:rsid w:val="00617C2F"/>
    <w:rsid w:val="006261EC"/>
    <w:rsid w:val="00632789"/>
    <w:rsid w:val="00634700"/>
    <w:rsid w:val="0063713C"/>
    <w:rsid w:val="006402F8"/>
    <w:rsid w:val="00641FDA"/>
    <w:rsid w:val="00653D00"/>
    <w:rsid w:val="00657F8A"/>
    <w:rsid w:val="006658FC"/>
    <w:rsid w:val="0067020B"/>
    <w:rsid w:val="00672FDA"/>
    <w:rsid w:val="006744CF"/>
    <w:rsid w:val="00680CBA"/>
    <w:rsid w:val="00687C6F"/>
    <w:rsid w:val="00691111"/>
    <w:rsid w:val="006918C4"/>
    <w:rsid w:val="0069579B"/>
    <w:rsid w:val="006A515F"/>
    <w:rsid w:val="006A7874"/>
    <w:rsid w:val="006B0A04"/>
    <w:rsid w:val="006B0E12"/>
    <w:rsid w:val="006B49DF"/>
    <w:rsid w:val="006C352A"/>
    <w:rsid w:val="006C4E27"/>
    <w:rsid w:val="006C5A05"/>
    <w:rsid w:val="006D09B8"/>
    <w:rsid w:val="006E068A"/>
    <w:rsid w:val="006E1F26"/>
    <w:rsid w:val="006E3759"/>
    <w:rsid w:val="006E5241"/>
    <w:rsid w:val="006E5BCE"/>
    <w:rsid w:val="006E75A1"/>
    <w:rsid w:val="006E7A83"/>
    <w:rsid w:val="006F4392"/>
    <w:rsid w:val="006F4DD5"/>
    <w:rsid w:val="007048E2"/>
    <w:rsid w:val="007073A4"/>
    <w:rsid w:val="007126D5"/>
    <w:rsid w:val="00716311"/>
    <w:rsid w:val="0072039E"/>
    <w:rsid w:val="00721642"/>
    <w:rsid w:val="007228DD"/>
    <w:rsid w:val="0072651C"/>
    <w:rsid w:val="00726BD5"/>
    <w:rsid w:val="007356C6"/>
    <w:rsid w:val="007456CA"/>
    <w:rsid w:val="00750174"/>
    <w:rsid w:val="00751C41"/>
    <w:rsid w:val="00753877"/>
    <w:rsid w:val="00753A4B"/>
    <w:rsid w:val="00754FB4"/>
    <w:rsid w:val="00762214"/>
    <w:rsid w:val="007641BB"/>
    <w:rsid w:val="0077355F"/>
    <w:rsid w:val="007754A4"/>
    <w:rsid w:val="00781949"/>
    <w:rsid w:val="00781FD8"/>
    <w:rsid w:val="00786796"/>
    <w:rsid w:val="007873C0"/>
    <w:rsid w:val="00793636"/>
    <w:rsid w:val="007956AC"/>
    <w:rsid w:val="00796675"/>
    <w:rsid w:val="00796E92"/>
    <w:rsid w:val="007A04C4"/>
    <w:rsid w:val="007A05BB"/>
    <w:rsid w:val="007B7766"/>
    <w:rsid w:val="007D486D"/>
    <w:rsid w:val="007D4D3E"/>
    <w:rsid w:val="007E0B6D"/>
    <w:rsid w:val="007F2233"/>
    <w:rsid w:val="007F60F9"/>
    <w:rsid w:val="00800C23"/>
    <w:rsid w:val="00802424"/>
    <w:rsid w:val="008027F8"/>
    <w:rsid w:val="00804DCE"/>
    <w:rsid w:val="008053D7"/>
    <w:rsid w:val="00806446"/>
    <w:rsid w:val="0081658B"/>
    <w:rsid w:val="00816F96"/>
    <w:rsid w:val="00821E54"/>
    <w:rsid w:val="00823077"/>
    <w:rsid w:val="00826CA7"/>
    <w:rsid w:val="008406A6"/>
    <w:rsid w:val="00841985"/>
    <w:rsid w:val="0085172D"/>
    <w:rsid w:val="00861D63"/>
    <w:rsid w:val="008634F8"/>
    <w:rsid w:val="00875AB9"/>
    <w:rsid w:val="00880808"/>
    <w:rsid w:val="00880B43"/>
    <w:rsid w:val="00882832"/>
    <w:rsid w:val="008916AE"/>
    <w:rsid w:val="00891F42"/>
    <w:rsid w:val="008932E0"/>
    <w:rsid w:val="0089504B"/>
    <w:rsid w:val="0089783D"/>
    <w:rsid w:val="008A480E"/>
    <w:rsid w:val="008A61C0"/>
    <w:rsid w:val="008A69B0"/>
    <w:rsid w:val="008B328C"/>
    <w:rsid w:val="008B5A98"/>
    <w:rsid w:val="008B6171"/>
    <w:rsid w:val="008C2830"/>
    <w:rsid w:val="008C3163"/>
    <w:rsid w:val="008C4396"/>
    <w:rsid w:val="008C5268"/>
    <w:rsid w:val="008C639B"/>
    <w:rsid w:val="008D2EF8"/>
    <w:rsid w:val="008D7481"/>
    <w:rsid w:val="008D7CF2"/>
    <w:rsid w:val="008F1476"/>
    <w:rsid w:val="008F59F7"/>
    <w:rsid w:val="00906B08"/>
    <w:rsid w:val="009101F2"/>
    <w:rsid w:val="0091084E"/>
    <w:rsid w:val="00913655"/>
    <w:rsid w:val="009138CC"/>
    <w:rsid w:val="00915EBC"/>
    <w:rsid w:val="0092646F"/>
    <w:rsid w:val="00926651"/>
    <w:rsid w:val="009267FE"/>
    <w:rsid w:val="009268DD"/>
    <w:rsid w:val="009311A3"/>
    <w:rsid w:val="00931353"/>
    <w:rsid w:val="0093394B"/>
    <w:rsid w:val="009365AE"/>
    <w:rsid w:val="00947806"/>
    <w:rsid w:val="0095657B"/>
    <w:rsid w:val="0096738B"/>
    <w:rsid w:val="00973A4F"/>
    <w:rsid w:val="0097712C"/>
    <w:rsid w:val="0098481B"/>
    <w:rsid w:val="00991A85"/>
    <w:rsid w:val="00993840"/>
    <w:rsid w:val="009A1D46"/>
    <w:rsid w:val="009A57CF"/>
    <w:rsid w:val="009B6A0E"/>
    <w:rsid w:val="009C06DE"/>
    <w:rsid w:val="009C137F"/>
    <w:rsid w:val="009C171A"/>
    <w:rsid w:val="009C342D"/>
    <w:rsid w:val="009C43DA"/>
    <w:rsid w:val="009E15C2"/>
    <w:rsid w:val="009E621E"/>
    <w:rsid w:val="009F116F"/>
    <w:rsid w:val="009F40CB"/>
    <w:rsid w:val="009F53BE"/>
    <w:rsid w:val="009F57DF"/>
    <w:rsid w:val="009F5B42"/>
    <w:rsid w:val="009F6467"/>
    <w:rsid w:val="00A0501F"/>
    <w:rsid w:val="00A069D9"/>
    <w:rsid w:val="00A1039A"/>
    <w:rsid w:val="00A12A9C"/>
    <w:rsid w:val="00A138DA"/>
    <w:rsid w:val="00A147D7"/>
    <w:rsid w:val="00A15B39"/>
    <w:rsid w:val="00A24907"/>
    <w:rsid w:val="00A270FD"/>
    <w:rsid w:val="00A40443"/>
    <w:rsid w:val="00A40D14"/>
    <w:rsid w:val="00A47604"/>
    <w:rsid w:val="00A47AFD"/>
    <w:rsid w:val="00A51437"/>
    <w:rsid w:val="00A518DE"/>
    <w:rsid w:val="00A54BB8"/>
    <w:rsid w:val="00A5539C"/>
    <w:rsid w:val="00A6051B"/>
    <w:rsid w:val="00A6180C"/>
    <w:rsid w:val="00A61A12"/>
    <w:rsid w:val="00A61AD3"/>
    <w:rsid w:val="00A66A75"/>
    <w:rsid w:val="00A73244"/>
    <w:rsid w:val="00A7348D"/>
    <w:rsid w:val="00A73CA3"/>
    <w:rsid w:val="00A74B0C"/>
    <w:rsid w:val="00A74D77"/>
    <w:rsid w:val="00A80745"/>
    <w:rsid w:val="00A81273"/>
    <w:rsid w:val="00A8494B"/>
    <w:rsid w:val="00A916DE"/>
    <w:rsid w:val="00A93834"/>
    <w:rsid w:val="00A94170"/>
    <w:rsid w:val="00AA55C1"/>
    <w:rsid w:val="00AA5F10"/>
    <w:rsid w:val="00AB34BF"/>
    <w:rsid w:val="00AB6BA6"/>
    <w:rsid w:val="00AC3CCE"/>
    <w:rsid w:val="00AC3FA2"/>
    <w:rsid w:val="00AC6685"/>
    <w:rsid w:val="00AC6CDE"/>
    <w:rsid w:val="00AC7FD1"/>
    <w:rsid w:val="00AE5C8F"/>
    <w:rsid w:val="00AE6776"/>
    <w:rsid w:val="00AF7437"/>
    <w:rsid w:val="00AF7A02"/>
    <w:rsid w:val="00B02B3A"/>
    <w:rsid w:val="00B02DDB"/>
    <w:rsid w:val="00B052CC"/>
    <w:rsid w:val="00B064B9"/>
    <w:rsid w:val="00B07283"/>
    <w:rsid w:val="00B16536"/>
    <w:rsid w:val="00B17AD3"/>
    <w:rsid w:val="00B17B7F"/>
    <w:rsid w:val="00B21C19"/>
    <w:rsid w:val="00B22775"/>
    <w:rsid w:val="00B233A5"/>
    <w:rsid w:val="00B25096"/>
    <w:rsid w:val="00B3040D"/>
    <w:rsid w:val="00B3296A"/>
    <w:rsid w:val="00B34E48"/>
    <w:rsid w:val="00B35236"/>
    <w:rsid w:val="00B36F2B"/>
    <w:rsid w:val="00B4182F"/>
    <w:rsid w:val="00B45746"/>
    <w:rsid w:val="00B45F53"/>
    <w:rsid w:val="00B54754"/>
    <w:rsid w:val="00B549A9"/>
    <w:rsid w:val="00B555A6"/>
    <w:rsid w:val="00B6316F"/>
    <w:rsid w:val="00B754CE"/>
    <w:rsid w:val="00B864EA"/>
    <w:rsid w:val="00B92F6E"/>
    <w:rsid w:val="00B938C7"/>
    <w:rsid w:val="00BA474F"/>
    <w:rsid w:val="00BB1ABE"/>
    <w:rsid w:val="00BB29E7"/>
    <w:rsid w:val="00BC0B56"/>
    <w:rsid w:val="00BC209E"/>
    <w:rsid w:val="00BC3922"/>
    <w:rsid w:val="00BC501A"/>
    <w:rsid w:val="00BC524A"/>
    <w:rsid w:val="00BC5305"/>
    <w:rsid w:val="00BC6502"/>
    <w:rsid w:val="00BC74FE"/>
    <w:rsid w:val="00BD1831"/>
    <w:rsid w:val="00BD517F"/>
    <w:rsid w:val="00BE006C"/>
    <w:rsid w:val="00BE1CC6"/>
    <w:rsid w:val="00BE53E8"/>
    <w:rsid w:val="00BF00D3"/>
    <w:rsid w:val="00BF2744"/>
    <w:rsid w:val="00BF45C0"/>
    <w:rsid w:val="00C0102C"/>
    <w:rsid w:val="00C05DE3"/>
    <w:rsid w:val="00C11E2B"/>
    <w:rsid w:val="00C17841"/>
    <w:rsid w:val="00C204F3"/>
    <w:rsid w:val="00C20635"/>
    <w:rsid w:val="00C22383"/>
    <w:rsid w:val="00C309BC"/>
    <w:rsid w:val="00C3139A"/>
    <w:rsid w:val="00C34010"/>
    <w:rsid w:val="00C35C07"/>
    <w:rsid w:val="00C37FC1"/>
    <w:rsid w:val="00C51F4C"/>
    <w:rsid w:val="00C57DB5"/>
    <w:rsid w:val="00C61561"/>
    <w:rsid w:val="00C64667"/>
    <w:rsid w:val="00C75AE0"/>
    <w:rsid w:val="00C77F13"/>
    <w:rsid w:val="00C86A01"/>
    <w:rsid w:val="00C87CA7"/>
    <w:rsid w:val="00C9013A"/>
    <w:rsid w:val="00C94B09"/>
    <w:rsid w:val="00CA13D5"/>
    <w:rsid w:val="00CA43F9"/>
    <w:rsid w:val="00CA685E"/>
    <w:rsid w:val="00CA76F2"/>
    <w:rsid w:val="00CB2086"/>
    <w:rsid w:val="00CC2643"/>
    <w:rsid w:val="00CC287B"/>
    <w:rsid w:val="00CC4556"/>
    <w:rsid w:val="00CC5ADC"/>
    <w:rsid w:val="00CC7E9C"/>
    <w:rsid w:val="00CD1A9A"/>
    <w:rsid w:val="00CD6195"/>
    <w:rsid w:val="00CD7671"/>
    <w:rsid w:val="00CE42C1"/>
    <w:rsid w:val="00CE484D"/>
    <w:rsid w:val="00CF7F55"/>
    <w:rsid w:val="00D12E33"/>
    <w:rsid w:val="00D31F91"/>
    <w:rsid w:val="00D3579C"/>
    <w:rsid w:val="00D377B4"/>
    <w:rsid w:val="00D44E57"/>
    <w:rsid w:val="00D51C5F"/>
    <w:rsid w:val="00D53679"/>
    <w:rsid w:val="00D539B7"/>
    <w:rsid w:val="00D53D09"/>
    <w:rsid w:val="00D6230F"/>
    <w:rsid w:val="00D6712C"/>
    <w:rsid w:val="00D67226"/>
    <w:rsid w:val="00D71191"/>
    <w:rsid w:val="00D72686"/>
    <w:rsid w:val="00D72E78"/>
    <w:rsid w:val="00D74CC4"/>
    <w:rsid w:val="00D8660D"/>
    <w:rsid w:val="00D90A57"/>
    <w:rsid w:val="00D92FC0"/>
    <w:rsid w:val="00D93467"/>
    <w:rsid w:val="00D95B8E"/>
    <w:rsid w:val="00DA13C8"/>
    <w:rsid w:val="00DA17FD"/>
    <w:rsid w:val="00DA4B18"/>
    <w:rsid w:val="00DA508F"/>
    <w:rsid w:val="00DA5CAA"/>
    <w:rsid w:val="00DA5FFF"/>
    <w:rsid w:val="00DB1CDF"/>
    <w:rsid w:val="00DB4B47"/>
    <w:rsid w:val="00DC04C9"/>
    <w:rsid w:val="00DC65BF"/>
    <w:rsid w:val="00DC7790"/>
    <w:rsid w:val="00DD181D"/>
    <w:rsid w:val="00DD1E90"/>
    <w:rsid w:val="00DD31BE"/>
    <w:rsid w:val="00DD66D9"/>
    <w:rsid w:val="00DD7EDB"/>
    <w:rsid w:val="00DE2317"/>
    <w:rsid w:val="00DE5E23"/>
    <w:rsid w:val="00DF5EFD"/>
    <w:rsid w:val="00DF65D1"/>
    <w:rsid w:val="00E00B78"/>
    <w:rsid w:val="00E0235E"/>
    <w:rsid w:val="00E06AEE"/>
    <w:rsid w:val="00E10D61"/>
    <w:rsid w:val="00E14136"/>
    <w:rsid w:val="00E16030"/>
    <w:rsid w:val="00E22AB5"/>
    <w:rsid w:val="00E235CA"/>
    <w:rsid w:val="00E236AF"/>
    <w:rsid w:val="00E27B48"/>
    <w:rsid w:val="00E31C3C"/>
    <w:rsid w:val="00E33A0E"/>
    <w:rsid w:val="00E34433"/>
    <w:rsid w:val="00E4720A"/>
    <w:rsid w:val="00E47293"/>
    <w:rsid w:val="00E544C4"/>
    <w:rsid w:val="00E61D3C"/>
    <w:rsid w:val="00E67247"/>
    <w:rsid w:val="00E7469A"/>
    <w:rsid w:val="00E8222E"/>
    <w:rsid w:val="00E85F69"/>
    <w:rsid w:val="00E86D07"/>
    <w:rsid w:val="00E86F7F"/>
    <w:rsid w:val="00E8736D"/>
    <w:rsid w:val="00E91A5F"/>
    <w:rsid w:val="00EA2088"/>
    <w:rsid w:val="00EA5DC5"/>
    <w:rsid w:val="00EA6259"/>
    <w:rsid w:val="00EA76D7"/>
    <w:rsid w:val="00EB2C89"/>
    <w:rsid w:val="00EC5A06"/>
    <w:rsid w:val="00EC7749"/>
    <w:rsid w:val="00ED3740"/>
    <w:rsid w:val="00ED3FA2"/>
    <w:rsid w:val="00EE01FB"/>
    <w:rsid w:val="00EF209F"/>
    <w:rsid w:val="00EF3589"/>
    <w:rsid w:val="00EF4FE5"/>
    <w:rsid w:val="00EF70F8"/>
    <w:rsid w:val="00EF7BD8"/>
    <w:rsid w:val="00F02BCF"/>
    <w:rsid w:val="00F05524"/>
    <w:rsid w:val="00F072E6"/>
    <w:rsid w:val="00F07601"/>
    <w:rsid w:val="00F1607B"/>
    <w:rsid w:val="00F23E19"/>
    <w:rsid w:val="00F2480F"/>
    <w:rsid w:val="00F24ED9"/>
    <w:rsid w:val="00F304A5"/>
    <w:rsid w:val="00F3429E"/>
    <w:rsid w:val="00F350C2"/>
    <w:rsid w:val="00F37A0E"/>
    <w:rsid w:val="00F43F53"/>
    <w:rsid w:val="00F44C6A"/>
    <w:rsid w:val="00F45B25"/>
    <w:rsid w:val="00F607FB"/>
    <w:rsid w:val="00F62C15"/>
    <w:rsid w:val="00F710FD"/>
    <w:rsid w:val="00F74AF2"/>
    <w:rsid w:val="00F76F01"/>
    <w:rsid w:val="00F90277"/>
    <w:rsid w:val="00FA1108"/>
    <w:rsid w:val="00FA2EDF"/>
    <w:rsid w:val="00FA31E2"/>
    <w:rsid w:val="00FB003F"/>
    <w:rsid w:val="00FB51BE"/>
    <w:rsid w:val="00FC030A"/>
    <w:rsid w:val="00FC7440"/>
    <w:rsid w:val="00FD297A"/>
    <w:rsid w:val="00FE0F80"/>
    <w:rsid w:val="00FE4310"/>
    <w:rsid w:val="00FE5BBA"/>
    <w:rsid w:val="00FE6BC6"/>
    <w:rsid w:val="00FE73D2"/>
    <w:rsid w:val="00FE75C9"/>
    <w:rsid w:val="00FF0C22"/>
    <w:rsid w:val="00FF219F"/>
    <w:rsid w:val="00FF265D"/>
    <w:rsid w:val="00FF2B47"/>
    <w:rsid w:val="00FF6609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0D792-F48F-4AFC-8072-E6212D4C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42D"/>
  </w:style>
  <w:style w:type="paragraph" w:styleId="Footer">
    <w:name w:val="footer"/>
    <w:basedOn w:val="Normal"/>
    <w:link w:val="FooterChar"/>
    <w:uiPriority w:val="99"/>
    <w:unhideWhenUsed/>
    <w:rsid w:val="009C3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42D"/>
  </w:style>
  <w:style w:type="character" w:styleId="Hyperlink">
    <w:name w:val="Hyperlink"/>
    <w:basedOn w:val="DefaultParagraphFont"/>
    <w:uiPriority w:val="99"/>
    <w:unhideWhenUsed/>
    <w:rsid w:val="00704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2022-09-04T14:07:00Z</dcterms:created>
  <dcterms:modified xsi:type="dcterms:W3CDTF">2022-09-26T18:04:00Z</dcterms:modified>
</cp:coreProperties>
</file>